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楷体_GBK" w:eastAsia="方正楷体_GBK"/>
          <w:b/>
          <w:sz w:val="24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r>
        <w:rPr>
          <w:rFonts w:hint="eastAsia" w:ascii="方正楷体_GBK" w:eastAsia="方正楷体_GBK"/>
          <w:b/>
          <w:sz w:val="24"/>
        </w:rPr>
        <w:t xml:space="preserve">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425"/>
        <w:gridCol w:w="425"/>
        <w:gridCol w:w="85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、学位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003474CE"/>
    <w:rsid w:val="00027ECC"/>
    <w:rsid w:val="002A601F"/>
    <w:rsid w:val="003474CE"/>
    <w:rsid w:val="00D93B71"/>
    <w:rsid w:val="0AE6425C"/>
    <w:rsid w:val="1C593A96"/>
    <w:rsid w:val="1E3C228E"/>
    <w:rsid w:val="1F9F6D2A"/>
    <w:rsid w:val="212B159C"/>
    <w:rsid w:val="22F37A69"/>
    <w:rsid w:val="23F149C4"/>
    <w:rsid w:val="23F23624"/>
    <w:rsid w:val="24514A5B"/>
    <w:rsid w:val="25857D03"/>
    <w:rsid w:val="2AF574FA"/>
    <w:rsid w:val="30F475F5"/>
    <w:rsid w:val="33372E32"/>
    <w:rsid w:val="34BD60A6"/>
    <w:rsid w:val="3AD91963"/>
    <w:rsid w:val="3B295CE4"/>
    <w:rsid w:val="3B9B1943"/>
    <w:rsid w:val="3F515F7B"/>
    <w:rsid w:val="40FE2FBB"/>
    <w:rsid w:val="4259680D"/>
    <w:rsid w:val="435714B2"/>
    <w:rsid w:val="44B812D2"/>
    <w:rsid w:val="48677C11"/>
    <w:rsid w:val="4F1554E1"/>
    <w:rsid w:val="534C6D98"/>
    <w:rsid w:val="59424B44"/>
    <w:rsid w:val="597A3AF4"/>
    <w:rsid w:val="62F410FF"/>
    <w:rsid w:val="65DE7A9E"/>
    <w:rsid w:val="67403283"/>
    <w:rsid w:val="687252E3"/>
    <w:rsid w:val="6A8559AF"/>
    <w:rsid w:val="6C4348E0"/>
    <w:rsid w:val="6C67070A"/>
    <w:rsid w:val="6CCB34B9"/>
    <w:rsid w:val="77DF38BA"/>
    <w:rsid w:val="78B90783"/>
    <w:rsid w:val="7C2C552D"/>
    <w:rsid w:val="7D8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165</Characters>
  <Lines>12</Lines>
  <Paragraphs>3</Paragraphs>
  <TotalTime>22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2021-12-22T06:27:00Z</dcterms:created>
  <dc:creator>周师宇</dc:creator>
  <cp:lastModifiedBy>Administrator</cp:lastModifiedBy>
  <dcterms:modified xsi:type="dcterms:W3CDTF">2023-05-24T09:08:15Z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FC12D5CF976B41F7981262A6E4DF396E_13</vt:lpwstr>
  </property>
</Properties>
</file>