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楷体_GBK" w:eastAsia="方正楷体_GBK"/>
          <w:b/>
          <w:sz w:val="24"/>
        </w:rPr>
      </w:pPr>
      <w:r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  <w:t>派往重庆市教育评估院劳务派遣人员报名表</w:t>
      </w:r>
      <w:r>
        <w:rPr>
          <w:rFonts w:hint="eastAsia" w:ascii="方正楷体_GBK" w:eastAsia="方正楷体_GBK"/>
          <w:b/>
          <w:sz w:val="24"/>
        </w:rPr>
        <w:t xml:space="preserve">  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"/>
        <w:gridCol w:w="853"/>
        <w:gridCol w:w="709"/>
        <w:gridCol w:w="283"/>
        <w:gridCol w:w="425"/>
        <w:gridCol w:w="709"/>
        <w:gridCol w:w="567"/>
        <w:gridCol w:w="284"/>
        <w:gridCol w:w="425"/>
        <w:gridCol w:w="425"/>
        <w:gridCol w:w="85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学历</w:t>
            </w:r>
            <w:r>
              <w:rPr>
                <w:rFonts w:hint="eastAsia" w:ascii="仿宋_GB2312" w:eastAsia="仿宋_GB2312"/>
                <w:color w:val="000000"/>
                <w:spacing w:val="-20"/>
                <w:sz w:val="24"/>
                <w:lang w:val="en-US" w:eastAsia="zh-CN"/>
              </w:rPr>
              <w:t>、学位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  院校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 状况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在校（工作单位）曾任何种职务</w:t>
            </w:r>
          </w:p>
        </w:tc>
        <w:tc>
          <w:tcPr>
            <w:tcW w:w="29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邮 箱</w:t>
            </w:r>
          </w:p>
        </w:tc>
        <w:tc>
          <w:tcPr>
            <w:tcW w:w="2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学习简历（从高中写起）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（围绕岗位要求展示专业能力）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荣誉奖励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   况</w:t>
            </w:r>
          </w:p>
        </w:tc>
        <w:tc>
          <w:tcPr>
            <w:tcW w:w="7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>毕业院校及专业请填写规范的全称。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mIzZTIyNWQ1NDRlMjQwODkxNzc1ZDhhY2QyYzUifQ=="/>
  </w:docVars>
  <w:rsids>
    <w:rsidRoot w:val="003474CE"/>
    <w:rsid w:val="00027ECC"/>
    <w:rsid w:val="002A601F"/>
    <w:rsid w:val="003474CE"/>
    <w:rsid w:val="00D93B71"/>
    <w:rsid w:val="01C711E3"/>
    <w:rsid w:val="0AE6425C"/>
    <w:rsid w:val="1C593A96"/>
    <w:rsid w:val="1E3C228E"/>
    <w:rsid w:val="1F9F6D2A"/>
    <w:rsid w:val="212B159C"/>
    <w:rsid w:val="22F37A69"/>
    <w:rsid w:val="23F149C4"/>
    <w:rsid w:val="24514A5B"/>
    <w:rsid w:val="25857D03"/>
    <w:rsid w:val="277D10C9"/>
    <w:rsid w:val="2AF574FA"/>
    <w:rsid w:val="2B490007"/>
    <w:rsid w:val="2D3953F8"/>
    <w:rsid w:val="30E120E2"/>
    <w:rsid w:val="30F475F5"/>
    <w:rsid w:val="34BD60A6"/>
    <w:rsid w:val="3AD91963"/>
    <w:rsid w:val="3B295CE4"/>
    <w:rsid w:val="3B9B1943"/>
    <w:rsid w:val="3F515F7B"/>
    <w:rsid w:val="40FE2FBB"/>
    <w:rsid w:val="4259680D"/>
    <w:rsid w:val="435714B2"/>
    <w:rsid w:val="44B812D2"/>
    <w:rsid w:val="48677C11"/>
    <w:rsid w:val="49751B5C"/>
    <w:rsid w:val="49835481"/>
    <w:rsid w:val="4F1554E1"/>
    <w:rsid w:val="534C6D98"/>
    <w:rsid w:val="58996194"/>
    <w:rsid w:val="59424B44"/>
    <w:rsid w:val="597A3AF4"/>
    <w:rsid w:val="62F410FF"/>
    <w:rsid w:val="65DE7A9E"/>
    <w:rsid w:val="67403283"/>
    <w:rsid w:val="687252E3"/>
    <w:rsid w:val="6A8559AF"/>
    <w:rsid w:val="6C4348E0"/>
    <w:rsid w:val="6C67070A"/>
    <w:rsid w:val="6CCB34B9"/>
    <w:rsid w:val="77DF38BA"/>
    <w:rsid w:val="78B90783"/>
    <w:rsid w:val="7C2C552D"/>
    <w:rsid w:val="7D8C2FFA"/>
    <w:rsid w:val="7E7A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1102</Words>
  <Characters>1181</Characters>
  <Lines>12</Lines>
  <Paragraphs>3</Paragraphs>
  <TotalTime>26</TotalTime>
  <ScaleCrop>false</ScaleCrop>
  <LinksUpToDate>false</LinksUpToDate>
  <CharactersWithSpaces>1268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2021-12-22T06:27:00Z</dcterms:created>
  <dc:creator>周师宇</dc:creator>
  <cp:lastModifiedBy>Administrator</cp:lastModifiedBy>
  <dcterms:modified xsi:type="dcterms:W3CDTF">2023-06-01T00:48:48Z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02DEAB4EE3B84A6496D793E20EEAC34B_13</vt:lpwstr>
  </property>
</Properties>
</file>